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01"/>
        <w:gridCol w:w="5810"/>
        <w:gridCol w:w="3243"/>
      </w:tblGrid>
      <w:tr w:rsidR="008E133E" w:rsidTr="009A69FA">
        <w:tc>
          <w:tcPr>
            <w:tcW w:w="801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C343AB" w:rsidRPr="008E133E" w:rsidRDefault="007212CC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C343AB"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ранее учтенного объекта недвижимости</w:t>
            </w:r>
          </w:p>
        </w:tc>
        <w:tc>
          <w:tcPr>
            <w:tcW w:w="3243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</w:tr>
      <w:tr w:rsidR="008E133E" w:rsidRPr="008E133E" w:rsidTr="009A69FA">
        <w:trPr>
          <w:trHeight w:val="491"/>
        </w:trPr>
        <w:tc>
          <w:tcPr>
            <w:tcW w:w="801" w:type="dxa"/>
          </w:tcPr>
          <w:p w:rsidR="00C343AB" w:rsidRPr="008E133E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E133E" w:rsidRPr="008E133E" w:rsidRDefault="00392627" w:rsidP="008E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ижний Новгород,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поселок Новое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21 линия, дом 16</w:t>
            </w:r>
          </w:p>
        </w:tc>
        <w:tc>
          <w:tcPr>
            <w:tcW w:w="3243" w:type="dxa"/>
          </w:tcPr>
          <w:p w:rsidR="00C343AB" w:rsidRPr="008E133E" w:rsidRDefault="00B4733A" w:rsidP="00E2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3A">
              <w:rPr>
                <w:rFonts w:ascii="Times New Roman" w:hAnsi="Times New Roman" w:cs="Times New Roman"/>
                <w:sz w:val="28"/>
                <w:szCs w:val="28"/>
              </w:rPr>
              <w:t>52:18:0040</w:t>
            </w:r>
            <w:r w:rsidR="00E278AD" w:rsidRPr="00E278AD">
              <w:rPr>
                <w:rFonts w:ascii="Times New Roman" w:hAnsi="Times New Roman" w:cs="Times New Roman"/>
                <w:sz w:val="28"/>
                <w:szCs w:val="28"/>
              </w:rPr>
              <w:t>153:26</w:t>
            </w:r>
          </w:p>
        </w:tc>
      </w:tr>
      <w:tr w:rsidR="008E133E" w:rsidTr="009A69FA">
        <w:trPr>
          <w:trHeight w:val="413"/>
        </w:trPr>
        <w:tc>
          <w:tcPr>
            <w:tcW w:w="801" w:type="dxa"/>
          </w:tcPr>
          <w:p w:rsidR="00C343AB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C343AB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C343AB" w:rsidRDefault="00C343AB" w:rsidP="00FF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FA" w:rsidTr="009A69FA">
        <w:trPr>
          <w:trHeight w:val="419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9A69FA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7 линия, д.2</w:t>
            </w:r>
          </w:p>
        </w:tc>
        <w:tc>
          <w:tcPr>
            <w:tcW w:w="3243" w:type="dxa"/>
          </w:tcPr>
          <w:p w:rsidR="009A69FA" w:rsidRPr="008E133E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52:18:0040141:24</w:t>
            </w:r>
          </w:p>
        </w:tc>
      </w:tr>
      <w:tr w:rsidR="009A69FA" w:rsidTr="009A69FA">
        <w:trPr>
          <w:trHeight w:val="411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9A69FA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13 линия, д.44</w:t>
            </w:r>
          </w:p>
        </w:tc>
        <w:tc>
          <w:tcPr>
            <w:tcW w:w="3243" w:type="dxa"/>
          </w:tcPr>
          <w:p w:rsidR="009A69FA" w:rsidRPr="008E133E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52:18:0040009:45</w:t>
            </w:r>
          </w:p>
        </w:tc>
      </w:tr>
      <w:tr w:rsidR="009A69FA" w:rsidTr="009A69FA">
        <w:trPr>
          <w:trHeight w:val="404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9A69FA" w:rsidRDefault="00392627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20 линия, д. 21</w:t>
            </w:r>
          </w:p>
        </w:tc>
        <w:tc>
          <w:tcPr>
            <w:tcW w:w="3243" w:type="dxa"/>
          </w:tcPr>
          <w:p w:rsidR="009A69FA" w:rsidRPr="008E133E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52:18:0040155:34</w:t>
            </w:r>
          </w:p>
        </w:tc>
      </w:tr>
      <w:tr w:rsidR="009A69FA" w:rsidTr="009A69FA">
        <w:trPr>
          <w:trHeight w:val="423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9A69FA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пос.Н.Доскино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20 линия, д.24</w:t>
            </w:r>
          </w:p>
        </w:tc>
        <w:tc>
          <w:tcPr>
            <w:tcW w:w="3243" w:type="dxa"/>
          </w:tcPr>
          <w:p w:rsidR="009A69FA" w:rsidRPr="008E133E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52:18:0040154:24</w:t>
            </w:r>
          </w:p>
        </w:tc>
      </w:tr>
      <w:tr w:rsidR="009A69FA" w:rsidTr="009A69FA">
        <w:trPr>
          <w:trHeight w:val="415"/>
        </w:trPr>
        <w:tc>
          <w:tcPr>
            <w:tcW w:w="801" w:type="dxa"/>
          </w:tcPr>
          <w:p w:rsidR="009A69FA" w:rsidRDefault="009A69FA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9A69FA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пос.Н.Доскино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21 линия, д. 17</w:t>
            </w:r>
          </w:p>
        </w:tc>
        <w:tc>
          <w:tcPr>
            <w:tcW w:w="3243" w:type="dxa"/>
          </w:tcPr>
          <w:p w:rsidR="009A69FA" w:rsidRPr="008E133E" w:rsidRDefault="00FF7FA5" w:rsidP="00C15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52:18:0040154:21</w:t>
            </w:r>
          </w:p>
        </w:tc>
      </w:tr>
      <w:tr w:rsidR="00570E18" w:rsidTr="009A69FA">
        <w:trPr>
          <w:trHeight w:val="415"/>
        </w:trPr>
        <w:tc>
          <w:tcPr>
            <w:tcW w:w="801" w:type="dxa"/>
          </w:tcPr>
          <w:p w:rsidR="00570E18" w:rsidRDefault="00570E18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</w:tcPr>
          <w:p w:rsidR="00570E18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пос.Н.Доскино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29 линия, д.1</w:t>
            </w:r>
          </w:p>
        </w:tc>
        <w:tc>
          <w:tcPr>
            <w:tcW w:w="3243" w:type="dxa"/>
          </w:tcPr>
          <w:p w:rsidR="00570E18" w:rsidRPr="009A69FA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52:18:0040025:11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0" w:type="dxa"/>
          </w:tcPr>
          <w:p w:rsid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пос.Н.Доскино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8 линия, д.20</w:t>
            </w:r>
          </w:p>
        </w:tc>
        <w:tc>
          <w:tcPr>
            <w:tcW w:w="3243" w:type="dxa"/>
          </w:tcPr>
          <w:p w:rsidR="00FF7FA5" w:rsidRPr="009A69FA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52:18:0040055:40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0" w:type="dxa"/>
          </w:tcPr>
          <w:p w:rsid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пос.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0-я линия, д.2</w:t>
            </w:r>
          </w:p>
        </w:tc>
        <w:tc>
          <w:tcPr>
            <w:tcW w:w="3243" w:type="dxa"/>
          </w:tcPr>
          <w:p w:rsidR="00FF7FA5" w:rsidRPr="009A69FA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52:18:0040000:32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0" w:type="dxa"/>
          </w:tcPr>
          <w:p w:rsid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пос.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19 линия, д. 15</w:t>
            </w:r>
          </w:p>
        </w:tc>
        <w:tc>
          <w:tcPr>
            <w:tcW w:w="3243" w:type="dxa"/>
          </w:tcPr>
          <w:p w:rsidR="00FF7FA5" w:rsidRPr="009A69FA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52:18:0040156:30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0" w:type="dxa"/>
          </w:tcPr>
          <w:p w:rsid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пос.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19 линия, д. 15</w:t>
            </w:r>
          </w:p>
        </w:tc>
        <w:tc>
          <w:tcPr>
            <w:tcW w:w="3243" w:type="dxa"/>
          </w:tcPr>
          <w:p w:rsidR="00FF7FA5" w:rsidRPr="009A69FA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52:18:0040156:30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0" w:type="dxa"/>
          </w:tcPr>
          <w:p w:rsid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пос.Н.Доскино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20 линия, д.24</w:t>
            </w:r>
          </w:p>
        </w:tc>
        <w:tc>
          <w:tcPr>
            <w:tcW w:w="3243" w:type="dxa"/>
          </w:tcPr>
          <w:p w:rsidR="00FF7FA5" w:rsidRPr="009A69FA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52:18:0040154:24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0" w:type="dxa"/>
          </w:tcPr>
          <w:p w:rsidR="00FF7FA5" w:rsidRP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пос.Н.Доскино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8 линия, д.1</w:t>
            </w:r>
          </w:p>
        </w:tc>
        <w:tc>
          <w:tcPr>
            <w:tcW w:w="3243" w:type="dxa"/>
          </w:tcPr>
          <w:p w:rsidR="00FF7FA5" w:rsidRPr="00FF7FA5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52:18:0040141:31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0" w:type="dxa"/>
          </w:tcPr>
          <w:p w:rsidR="00FF7FA5" w:rsidRP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пос.Н.Доскино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16 линия, д.51</w:t>
            </w:r>
          </w:p>
        </w:tc>
        <w:tc>
          <w:tcPr>
            <w:tcW w:w="3243" w:type="dxa"/>
          </w:tcPr>
          <w:p w:rsidR="00FF7FA5" w:rsidRPr="00FF7FA5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52:18:0040007:34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0" w:type="dxa"/>
          </w:tcPr>
          <w:p w:rsidR="00FF7FA5" w:rsidRP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пос.Н.Доскино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16 линия, д.18</w:t>
            </w:r>
          </w:p>
        </w:tc>
        <w:tc>
          <w:tcPr>
            <w:tcW w:w="3243" w:type="dxa"/>
          </w:tcPr>
          <w:p w:rsidR="00FF7FA5" w:rsidRPr="00FF7FA5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52:18:0040158:31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810" w:type="dxa"/>
          </w:tcPr>
          <w:p w:rsidR="00FF7FA5" w:rsidRP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пос.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11 линия, д.1</w:t>
            </w:r>
          </w:p>
        </w:tc>
        <w:tc>
          <w:tcPr>
            <w:tcW w:w="3243" w:type="dxa"/>
          </w:tcPr>
          <w:p w:rsidR="00FF7FA5" w:rsidRPr="00FF7FA5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52:18:0040138:36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0" w:type="dxa"/>
          </w:tcPr>
          <w:p w:rsidR="00FF7FA5" w:rsidRP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пос.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22 линия, д.35</w:t>
            </w:r>
          </w:p>
        </w:tc>
        <w:tc>
          <w:tcPr>
            <w:tcW w:w="3243" w:type="dxa"/>
          </w:tcPr>
          <w:p w:rsidR="00FF7FA5" w:rsidRPr="00FF7FA5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52:18:0040023:38</w:t>
            </w:r>
          </w:p>
        </w:tc>
      </w:tr>
      <w:tr w:rsidR="00FF7FA5" w:rsidTr="009A69FA">
        <w:trPr>
          <w:trHeight w:val="415"/>
        </w:trPr>
        <w:tc>
          <w:tcPr>
            <w:tcW w:w="801" w:type="dxa"/>
          </w:tcPr>
          <w:p w:rsidR="00FF7FA5" w:rsidRDefault="00FF7FA5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0" w:type="dxa"/>
          </w:tcPr>
          <w:p w:rsidR="00FF7FA5" w:rsidRPr="00FF7FA5" w:rsidRDefault="00392627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27">
              <w:rPr>
                <w:rFonts w:ascii="Times New Roman" w:hAnsi="Times New Roman" w:cs="Times New Roman"/>
                <w:sz w:val="28"/>
                <w:szCs w:val="28"/>
              </w:rPr>
              <w:t xml:space="preserve">А25859 г.Нижний Новгород, пос. </w:t>
            </w:r>
            <w:proofErr w:type="spellStart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Н.Доскино</w:t>
            </w:r>
            <w:proofErr w:type="spellEnd"/>
            <w:r w:rsidRPr="00392627">
              <w:rPr>
                <w:rFonts w:ascii="Times New Roman" w:hAnsi="Times New Roman" w:cs="Times New Roman"/>
                <w:sz w:val="28"/>
                <w:szCs w:val="28"/>
              </w:rPr>
              <w:t>, 18 линия, д.49</w:t>
            </w:r>
          </w:p>
        </w:tc>
        <w:tc>
          <w:tcPr>
            <w:tcW w:w="3243" w:type="dxa"/>
          </w:tcPr>
          <w:p w:rsidR="00FF7FA5" w:rsidRPr="00FF7FA5" w:rsidRDefault="00FF7FA5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A5">
              <w:rPr>
                <w:rFonts w:ascii="Times New Roman" w:hAnsi="Times New Roman" w:cs="Times New Roman"/>
                <w:sz w:val="28"/>
                <w:szCs w:val="28"/>
              </w:rPr>
              <w:t>52:18:0040005:55</w:t>
            </w:r>
          </w:p>
        </w:tc>
      </w:tr>
    </w:tbl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E5047"/>
    <w:rsid w:val="00177AA4"/>
    <w:rsid w:val="001B4CC8"/>
    <w:rsid w:val="002246B1"/>
    <w:rsid w:val="00277A8C"/>
    <w:rsid w:val="002D2EBE"/>
    <w:rsid w:val="003743A6"/>
    <w:rsid w:val="00392627"/>
    <w:rsid w:val="003C74D1"/>
    <w:rsid w:val="00427333"/>
    <w:rsid w:val="004C5902"/>
    <w:rsid w:val="00570E18"/>
    <w:rsid w:val="00593160"/>
    <w:rsid w:val="00601A8C"/>
    <w:rsid w:val="006558A0"/>
    <w:rsid w:val="006F59C0"/>
    <w:rsid w:val="007212CC"/>
    <w:rsid w:val="00736817"/>
    <w:rsid w:val="00867D36"/>
    <w:rsid w:val="008A11CA"/>
    <w:rsid w:val="008E133E"/>
    <w:rsid w:val="009A69FA"/>
    <w:rsid w:val="00A52C6C"/>
    <w:rsid w:val="00AD1D72"/>
    <w:rsid w:val="00B15CF3"/>
    <w:rsid w:val="00B4733A"/>
    <w:rsid w:val="00B704A5"/>
    <w:rsid w:val="00C04E47"/>
    <w:rsid w:val="00C15440"/>
    <w:rsid w:val="00C343AB"/>
    <w:rsid w:val="00C778FB"/>
    <w:rsid w:val="00D51B05"/>
    <w:rsid w:val="00D71869"/>
    <w:rsid w:val="00E278AD"/>
    <w:rsid w:val="00ED6E76"/>
    <w:rsid w:val="00F66DB2"/>
    <w:rsid w:val="00FE10F4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6</cp:revision>
  <dcterms:created xsi:type="dcterms:W3CDTF">2023-03-09T14:10:00Z</dcterms:created>
  <dcterms:modified xsi:type="dcterms:W3CDTF">2023-04-10T11:48:00Z</dcterms:modified>
</cp:coreProperties>
</file>